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4A96" w14:textId="77777777" w:rsidR="0021330F" w:rsidRPr="0021330F" w:rsidRDefault="00465F11" w:rsidP="0021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8"/>
        </w:rPr>
      </w:pPr>
      <w:r>
        <w:rPr>
          <w:noProof/>
        </w:rPr>
        <w:pict w14:anchorId="0520C91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49.5pt;margin-top:-43.5pt;width:16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" fillcolor="#c6d9f1" strokeweight=".5pt">
            <v:path arrowok="t"/>
            <v:textbox>
              <w:txbxContent>
                <w:p w14:paraId="57356870" w14:textId="77777777" w:rsidR="007C4293" w:rsidRDefault="007C4293" w:rsidP="007C4293">
                  <w:pPr>
                    <w:spacing w:after="0" w:line="240" w:lineRule="auto"/>
                  </w:pPr>
                  <w:r>
                    <w:t>Please return form to:</w:t>
                  </w:r>
                </w:p>
                <w:p w14:paraId="36F46608" w14:textId="77777777" w:rsidR="007C4293" w:rsidRPr="00705726" w:rsidRDefault="007C4293" w:rsidP="007C4293">
                  <w:pPr>
                    <w:spacing w:after="0" w:line="240" w:lineRule="auto"/>
                    <w:rPr>
                      <w:b/>
                    </w:rPr>
                  </w:pPr>
                  <w:r w:rsidRPr="00705726">
                    <w:rPr>
                      <w:b/>
                    </w:rPr>
                    <w:t xml:space="preserve">Registrations Officer </w:t>
                  </w:r>
                </w:p>
                <w:p w14:paraId="3F4F38BD" w14:textId="77777777" w:rsidR="00B5352F" w:rsidRDefault="003133EB" w:rsidP="00B5352F">
                  <w:r w:rsidRPr="004C02EE">
                    <w:rPr>
                      <w:sz w:val="21"/>
                      <w:szCs w:val="21"/>
                    </w:rPr>
                    <w:t>Sharon Stevens</w:t>
                  </w:r>
                  <w:r w:rsidRPr="004C02EE">
                    <w:rPr>
                      <w:sz w:val="21"/>
                      <w:szCs w:val="21"/>
                    </w:rPr>
                    <w:br/>
                    <w:t>668 Mountain Road</w:t>
                  </w:r>
                  <w:r w:rsidRPr="004C02EE">
                    <w:rPr>
                      <w:sz w:val="21"/>
                      <w:szCs w:val="21"/>
                    </w:rPr>
                    <w:br/>
                    <w:t>RD3</w:t>
                  </w:r>
                  <w:r w:rsidRPr="004C02EE">
                    <w:rPr>
                      <w:sz w:val="21"/>
                      <w:szCs w:val="21"/>
                    </w:rPr>
                    <w:br/>
                    <w:t>New Plymouth</w:t>
                  </w:r>
                  <w:r>
                    <w:rPr>
                      <w:sz w:val="21"/>
                      <w:szCs w:val="21"/>
                    </w:rPr>
                    <w:br/>
                  </w:r>
                  <w:hyperlink r:id="rId4" w:tgtFrame="_blank" w:history="1">
                    <w:r w:rsidR="00B5352F" w:rsidRPr="00B5352F">
                      <w:rPr>
                        <w:rStyle w:val="Hyperlink"/>
                        <w:rFonts w:ascii="Arial" w:hAnsi="Arial" w:cs="Arial"/>
                        <w:color w:val="1155CC"/>
                        <w:sz w:val="18"/>
                        <w:szCs w:val="18"/>
                        <w:shd w:val="clear" w:color="auto" w:fill="FFFFFF"/>
                      </w:rPr>
                      <w:t>nzgoldenhorsesociety@gm</w:t>
                    </w:r>
                    <w:r w:rsidR="00B5352F" w:rsidRPr="00B5352F">
                      <w:rPr>
                        <w:rStyle w:val="Hyperlink"/>
                        <w:rFonts w:ascii="Arial" w:hAnsi="Arial" w:cs="Arial"/>
                        <w:color w:val="1155CC"/>
                        <w:sz w:val="18"/>
                        <w:szCs w:val="18"/>
                        <w:shd w:val="clear" w:color="auto" w:fill="FFFFFF"/>
                      </w:rPr>
                      <w:t>a</w:t>
                    </w:r>
                    <w:r w:rsidR="00B5352F" w:rsidRPr="00B5352F">
                      <w:rPr>
                        <w:rStyle w:val="Hyperlink"/>
                        <w:rFonts w:ascii="Arial" w:hAnsi="Arial" w:cs="Arial"/>
                        <w:color w:val="1155CC"/>
                        <w:sz w:val="18"/>
                        <w:szCs w:val="18"/>
                        <w:shd w:val="clear" w:color="auto" w:fill="FFFFFF"/>
                      </w:rPr>
                      <w:t>il.com</w:t>
                    </w:r>
                  </w:hyperlink>
                </w:p>
                <w:p w14:paraId="2219BE16" w14:textId="5D40889F" w:rsidR="003133EB" w:rsidRPr="003133EB" w:rsidRDefault="003133EB" w:rsidP="003133EB">
                  <w:pPr>
                    <w:rPr>
                      <w:sz w:val="21"/>
                      <w:szCs w:val="21"/>
                    </w:rPr>
                  </w:pPr>
                </w:p>
                <w:p w14:paraId="7AA6FB1A" w14:textId="77777777" w:rsidR="003133EB" w:rsidRDefault="003133EB"/>
              </w:txbxContent>
            </v:textbox>
          </v:shape>
        </w:pict>
      </w:r>
      <w:r w:rsidR="005905A5">
        <w:rPr>
          <w:rFonts w:ascii="Times New Roman" w:hAnsi="Times New Roman" w:cs="Times New Roman"/>
          <w:bCs/>
          <w:noProof/>
          <w:color w:val="000000"/>
          <w:sz w:val="20"/>
          <w:szCs w:val="28"/>
        </w:rPr>
        <w:drawing>
          <wp:anchor distT="0" distB="0" distL="114300" distR="114300" simplePos="0" relativeHeight="251662336" behindDoc="1" locked="0" layoutInCell="1" allowOverlap="1" wp14:anchorId="3F31097F" wp14:editId="57463091">
            <wp:simplePos x="0" y="0"/>
            <wp:positionH relativeFrom="column">
              <wp:posOffset>1996440</wp:posOffset>
            </wp:positionH>
            <wp:positionV relativeFrom="paragraph">
              <wp:posOffset>-182880</wp:posOffset>
            </wp:positionV>
            <wp:extent cx="1400175" cy="1180465"/>
            <wp:effectExtent l="0" t="0" r="9525" b="635"/>
            <wp:wrapThrough wrapText="bothSides">
              <wp:wrapPolygon edited="0">
                <wp:start x="0" y="0"/>
                <wp:lineTo x="0" y="21263"/>
                <wp:lineTo x="21453" y="21263"/>
                <wp:lineTo x="214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or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30F" w:rsidRPr="0021330F">
        <w:rPr>
          <w:rFonts w:ascii="Times New Roman" w:hAnsi="Times New Roman" w:cs="Times New Roman"/>
          <w:bCs/>
          <w:color w:val="000000"/>
          <w:sz w:val="20"/>
          <w:szCs w:val="28"/>
        </w:rPr>
        <w:t>A Registration Society</w:t>
      </w:r>
    </w:p>
    <w:p w14:paraId="7FA81A61" w14:textId="77777777" w:rsidR="0021330F" w:rsidRPr="0021330F" w:rsidRDefault="002B42E9" w:rsidP="0021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8"/>
        </w:rPr>
      </w:pPr>
      <w:r>
        <w:rPr>
          <w:rFonts w:ascii="Times New Roman" w:hAnsi="Times New Roman" w:cs="Times New Roman"/>
          <w:bCs/>
          <w:color w:val="000000"/>
          <w:sz w:val="20"/>
          <w:szCs w:val="28"/>
        </w:rPr>
        <w:t>For Palomino,</w:t>
      </w:r>
      <w:r w:rsidRPr="0021330F">
        <w:rPr>
          <w:rFonts w:ascii="Times New Roman" w:hAnsi="Times New Roman" w:cs="Times New Roman"/>
          <w:bCs/>
          <w:color w:val="000000"/>
          <w:sz w:val="20"/>
          <w:szCs w:val="28"/>
        </w:rPr>
        <w:t>Buckskin</w:t>
      </w:r>
    </w:p>
    <w:p w14:paraId="6F08FCC9" w14:textId="77777777" w:rsidR="0021330F" w:rsidRPr="0021330F" w:rsidRDefault="0021330F" w:rsidP="0059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8"/>
        </w:rPr>
      </w:pPr>
      <w:proofErr w:type="spellStart"/>
      <w:r w:rsidRPr="0021330F">
        <w:rPr>
          <w:rFonts w:ascii="Times New Roman" w:hAnsi="Times New Roman" w:cs="Times New Roman"/>
          <w:bCs/>
          <w:color w:val="000000"/>
          <w:sz w:val="20"/>
          <w:szCs w:val="28"/>
        </w:rPr>
        <w:t>Cremelloand</w:t>
      </w:r>
      <w:r w:rsidR="002B42E9">
        <w:rPr>
          <w:rFonts w:ascii="Times New Roman" w:hAnsi="Times New Roman" w:cs="Times New Roman"/>
          <w:bCs/>
          <w:color w:val="000000"/>
          <w:sz w:val="20"/>
          <w:szCs w:val="28"/>
        </w:rPr>
        <w:t>Perlinos</w:t>
      </w:r>
      <w:proofErr w:type="spellEnd"/>
      <w:r w:rsidR="005905A5">
        <w:rPr>
          <w:rFonts w:ascii="Times New Roman" w:hAnsi="Times New Roman" w:cs="Times New Roman"/>
          <w:bCs/>
          <w:color w:val="000000"/>
          <w:sz w:val="20"/>
          <w:szCs w:val="28"/>
        </w:rPr>
        <w:tab/>
      </w:r>
      <w:r w:rsidR="005905A5">
        <w:rPr>
          <w:rFonts w:ascii="Times New Roman" w:hAnsi="Times New Roman" w:cs="Times New Roman"/>
          <w:bCs/>
          <w:color w:val="000000"/>
          <w:sz w:val="20"/>
          <w:szCs w:val="28"/>
        </w:rPr>
        <w:tab/>
      </w:r>
      <w:r w:rsidR="005905A5">
        <w:rPr>
          <w:rFonts w:ascii="Times New Roman" w:hAnsi="Times New Roman" w:cs="Times New Roman"/>
          <w:bCs/>
          <w:color w:val="000000"/>
          <w:sz w:val="20"/>
          <w:szCs w:val="28"/>
        </w:rPr>
        <w:tab/>
      </w:r>
      <w:r w:rsidR="005905A5">
        <w:rPr>
          <w:rFonts w:ascii="Times New Roman" w:hAnsi="Times New Roman" w:cs="Times New Roman"/>
          <w:bCs/>
          <w:color w:val="000000"/>
          <w:sz w:val="20"/>
          <w:szCs w:val="28"/>
        </w:rPr>
        <w:tab/>
      </w:r>
    </w:p>
    <w:p w14:paraId="46D6AD78" w14:textId="77777777" w:rsidR="0021330F" w:rsidRPr="0021330F" w:rsidRDefault="002B42E9" w:rsidP="0021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8"/>
        </w:rPr>
      </w:pPr>
      <w:r>
        <w:rPr>
          <w:rFonts w:ascii="Times New Roman" w:hAnsi="Times New Roman" w:cs="Times New Roman"/>
          <w:bCs/>
          <w:color w:val="000000"/>
          <w:sz w:val="20"/>
          <w:szCs w:val="28"/>
        </w:rPr>
        <w:t>*Paints,*appaloosas</w:t>
      </w:r>
      <w:r w:rsidR="0021330F" w:rsidRPr="0021330F">
        <w:rPr>
          <w:rFonts w:ascii="Times New Roman" w:hAnsi="Times New Roman" w:cs="Times New Roman"/>
          <w:bCs/>
          <w:color w:val="000000"/>
          <w:sz w:val="20"/>
          <w:szCs w:val="28"/>
        </w:rPr>
        <w:t>,</w:t>
      </w:r>
    </w:p>
    <w:p w14:paraId="34C9B793" w14:textId="77777777" w:rsidR="0021330F" w:rsidRDefault="002B42E9" w:rsidP="002B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8"/>
        </w:rPr>
        <w:t>(*based on Palomino, Buckskin</w:t>
      </w:r>
    </w:p>
    <w:p w14:paraId="39945A38" w14:textId="77777777" w:rsidR="0021330F" w:rsidRPr="002B42E9" w:rsidRDefault="002B42E9" w:rsidP="002B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B42E9">
        <w:rPr>
          <w:rFonts w:ascii="Times New Roman" w:hAnsi="Times New Roman" w:cs="Times New Roman"/>
          <w:bCs/>
          <w:color w:val="000000"/>
        </w:rPr>
        <w:t>Cremello</w:t>
      </w:r>
      <w:proofErr w:type="spellEnd"/>
      <w:r w:rsidRPr="002B42E9">
        <w:rPr>
          <w:rFonts w:ascii="Times New Roman" w:hAnsi="Times New Roman" w:cs="Times New Roman"/>
          <w:bCs/>
          <w:color w:val="000000"/>
        </w:rPr>
        <w:t xml:space="preserve"> or </w:t>
      </w:r>
      <w:proofErr w:type="spellStart"/>
      <w:r w:rsidRPr="002B42E9">
        <w:rPr>
          <w:rFonts w:ascii="Times New Roman" w:hAnsi="Times New Roman" w:cs="Times New Roman"/>
          <w:bCs/>
          <w:color w:val="000000"/>
        </w:rPr>
        <w:t>Perlino</w:t>
      </w:r>
      <w:proofErr w:type="spellEnd"/>
      <w:r w:rsidRPr="002B42E9">
        <w:rPr>
          <w:rFonts w:ascii="Times New Roman" w:hAnsi="Times New Roman" w:cs="Times New Roman"/>
          <w:bCs/>
          <w:color w:val="000000"/>
        </w:rPr>
        <w:t xml:space="preserve"> colour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base)</w:t>
      </w:r>
    </w:p>
    <w:p w14:paraId="0B55EBB1" w14:textId="77777777" w:rsidR="0021330F" w:rsidRDefault="0021330F" w:rsidP="0021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F9481" w14:textId="77777777" w:rsidR="0021330F" w:rsidRDefault="0021330F" w:rsidP="0021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310355" w14:textId="77777777" w:rsidR="009B685D" w:rsidRDefault="00221959" w:rsidP="009B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CHANGE OF OWNERSHIP FORM</w:t>
      </w:r>
    </w:p>
    <w:p w14:paraId="1759D86E" w14:textId="77777777" w:rsidR="000F2CA5" w:rsidRDefault="000F2CA5" w:rsidP="009B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0B3DF" w14:textId="77777777" w:rsidR="000F2CA5" w:rsidRDefault="000F2CA5" w:rsidP="000F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Cost: $</w:t>
      </w:r>
      <w:r w:rsidR="00876539">
        <w:rPr>
          <w:rFonts w:ascii="Times New Roman" w:hAnsi="Times New Roman" w:cs="Times New Roman"/>
          <w:b/>
          <w:bCs/>
          <w:color w:val="000000"/>
        </w:rPr>
        <w:t>10</w:t>
      </w:r>
      <w:r w:rsidR="00615D7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943C5">
        <w:rPr>
          <w:rFonts w:ascii="Times New Roman" w:hAnsi="Times New Roman" w:cs="Times New Roman"/>
          <w:b/>
          <w:bCs/>
          <w:color w:val="000000"/>
          <w:u w:val="single"/>
        </w:rPr>
        <w:t>CHEQUES PAYABLE TO:</w:t>
      </w:r>
      <w:r>
        <w:rPr>
          <w:rFonts w:ascii="Times New Roman" w:hAnsi="Times New Roman" w:cs="Times New Roman"/>
          <w:b/>
          <w:bCs/>
          <w:color w:val="000000"/>
        </w:rPr>
        <w:t xml:space="preserve"> N.Z. Golden Horse Society Inc.</w:t>
      </w:r>
    </w:p>
    <w:p w14:paraId="1D916FE5" w14:textId="77777777" w:rsidR="009B685D" w:rsidRDefault="000F2CA5" w:rsidP="000F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 number for internet payments: BNZ – 02 0324 0081871 00</w:t>
      </w:r>
    </w:p>
    <w:p w14:paraId="6F7E5DA9" w14:textId="77777777" w:rsidR="000F2CA5" w:rsidRDefault="000F2CA5" w:rsidP="000F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DC0272" w14:textId="77777777" w:rsidR="009B685D" w:rsidRDefault="009B685D" w:rsidP="009B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send back your original Certificate to registrations officer. </w:t>
      </w:r>
    </w:p>
    <w:p w14:paraId="5C56B889" w14:textId="77777777" w:rsidR="0021330F" w:rsidRDefault="0021330F" w:rsidP="0021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F259E8" w14:textId="77777777" w:rsidR="0021330F" w:rsidRDefault="0021330F" w:rsidP="0021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6FCF9B" w14:textId="77777777" w:rsidR="0021330F" w:rsidRDefault="00E6275D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Previous </w:t>
      </w:r>
      <w:r w:rsidR="00213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Owners full name: </w:t>
      </w:r>
      <w:r w:rsidR="0021330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057C3B3D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09F9430B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3A8DB318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691C7F1A" w14:textId="77777777" w:rsidR="00221959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544EB0E" w14:textId="77777777" w:rsidR="00615D71" w:rsidRDefault="00615D71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Phone:..........................      Email .................................................</w:t>
      </w:r>
    </w:p>
    <w:p w14:paraId="3FFA2D10" w14:textId="77777777" w:rsidR="00615D71" w:rsidRDefault="00615D71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B9F8265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221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Horse/Pony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315A56C0" w14:textId="77777777" w:rsidR="00221959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1BED98A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Registration Number: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</w:t>
      </w:r>
    </w:p>
    <w:p w14:paraId="41AC8283" w14:textId="77777777" w:rsidR="00221959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217AD57" w14:textId="77777777" w:rsidR="00BE0627" w:rsidRDefault="00BE0627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New Owners details</w:t>
      </w:r>
    </w:p>
    <w:p w14:paraId="31619C9A" w14:textId="77777777" w:rsidR="0021330F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Sold</w:t>
      </w:r>
      <w:r w:rsidR="00213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 </w:t>
      </w:r>
      <w:r w:rsidR="0021330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08C18A0E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03D9E0DB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5893D3A6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…………………………………………………………………….</w:t>
      </w:r>
    </w:p>
    <w:p w14:paraId="3A2B79F2" w14:textId="77777777" w:rsidR="00F963B5" w:rsidRDefault="00F963B5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0F20F4F" w14:textId="77777777" w:rsidR="00BE0627" w:rsidRDefault="00BE0627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Phone....................................................................................</w:t>
      </w:r>
    </w:p>
    <w:p w14:paraId="51420DBC" w14:textId="77777777" w:rsidR="00F963B5" w:rsidRDefault="00F963B5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E15BC70" w14:textId="77777777" w:rsidR="00BE0627" w:rsidRDefault="00BE0627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Email......................................................................................</w:t>
      </w:r>
    </w:p>
    <w:p w14:paraId="52EAF80B" w14:textId="77777777" w:rsidR="00221959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B3A9271" w14:textId="77777777" w:rsidR="0021330F" w:rsidRDefault="0021330F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Signature of </w:t>
      </w:r>
      <w:r w:rsidR="00221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Seller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…………………………………..</w:t>
      </w:r>
    </w:p>
    <w:p w14:paraId="3110C7BA" w14:textId="77777777" w:rsidR="00221959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BCAF9C4" w14:textId="77777777" w:rsidR="00221959" w:rsidRDefault="00221959" w:rsidP="002219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……………………</w:t>
      </w:r>
    </w:p>
    <w:p w14:paraId="64DCD42E" w14:textId="77777777" w:rsidR="00221959" w:rsidRDefault="00221959" w:rsidP="0021330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6C4CBD8" w14:textId="77777777" w:rsidR="0021330F" w:rsidRDefault="00465F11" w:rsidP="0021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4B291639">
          <v:shape id="Text Box 8" o:spid="_x0000_s1026" type="#_x0000_t202" style="position:absolute;margin-left:-2.4pt;margin-top:82.2pt;width:454.2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" fillcolor="#c6d9f1" strokeweight=".5pt">
            <v:path arrowok="t"/>
            <v:textbox>
              <w:txbxContent>
                <w:p w14:paraId="72A80999" w14:textId="77777777" w:rsidR="0021330F" w:rsidRDefault="0021330F" w:rsidP="0021330F">
                  <w:pPr>
                    <w:jc w:val="center"/>
                  </w:pPr>
                  <w:r w:rsidRPr="004C431E">
                    <w:rPr>
                      <w:b/>
                      <w:u w:val="single"/>
                    </w:rPr>
                    <w:t>For Office Use Only</w:t>
                  </w:r>
                </w:p>
                <w:p w14:paraId="3385162A" w14:textId="77777777" w:rsidR="0021330F" w:rsidRPr="004C431E" w:rsidRDefault="0021330F" w:rsidP="0021330F">
                  <w:r>
                    <w:t>Reg No:…………………………………….. Date:…………………………………… Receipt:……………………………….</w:t>
                  </w:r>
                </w:p>
              </w:txbxContent>
            </v:textbox>
          </v:shape>
        </w:pict>
      </w:r>
    </w:p>
    <w:sectPr w:rsidR="0021330F" w:rsidSect="0069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30F"/>
    <w:rsid w:val="00070BE5"/>
    <w:rsid w:val="000F2CA5"/>
    <w:rsid w:val="00171DB2"/>
    <w:rsid w:val="0021330F"/>
    <w:rsid w:val="00221959"/>
    <w:rsid w:val="002B42E9"/>
    <w:rsid w:val="003133EB"/>
    <w:rsid w:val="0032049F"/>
    <w:rsid w:val="00465F11"/>
    <w:rsid w:val="00504163"/>
    <w:rsid w:val="005048AA"/>
    <w:rsid w:val="005274D5"/>
    <w:rsid w:val="00545092"/>
    <w:rsid w:val="0055283C"/>
    <w:rsid w:val="005905A5"/>
    <w:rsid w:val="006009F4"/>
    <w:rsid w:val="00615D71"/>
    <w:rsid w:val="006973C6"/>
    <w:rsid w:val="00703D63"/>
    <w:rsid w:val="00712D63"/>
    <w:rsid w:val="00771609"/>
    <w:rsid w:val="007C4293"/>
    <w:rsid w:val="00815C45"/>
    <w:rsid w:val="00867957"/>
    <w:rsid w:val="00876539"/>
    <w:rsid w:val="008F3050"/>
    <w:rsid w:val="009754FF"/>
    <w:rsid w:val="009B685D"/>
    <w:rsid w:val="009E3068"/>
    <w:rsid w:val="00A42C52"/>
    <w:rsid w:val="00B02C0B"/>
    <w:rsid w:val="00B20518"/>
    <w:rsid w:val="00B4095D"/>
    <w:rsid w:val="00B5352F"/>
    <w:rsid w:val="00B56153"/>
    <w:rsid w:val="00B77853"/>
    <w:rsid w:val="00BE0627"/>
    <w:rsid w:val="00C40027"/>
    <w:rsid w:val="00D80BE7"/>
    <w:rsid w:val="00D916DB"/>
    <w:rsid w:val="00DD0340"/>
    <w:rsid w:val="00E6275D"/>
    <w:rsid w:val="00F6441C"/>
    <w:rsid w:val="00F963B5"/>
    <w:rsid w:val="00F9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6C950A"/>
  <w15:docId w15:val="{C44A5BB5-A52D-3041-8DAC-EFB1D800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zgoldenhorse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 Networks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and Garry</dc:creator>
  <cp:lastModifiedBy>Nicole Martin</cp:lastModifiedBy>
  <cp:revision>21</cp:revision>
  <dcterms:created xsi:type="dcterms:W3CDTF">2017-07-10T03:02:00Z</dcterms:created>
  <dcterms:modified xsi:type="dcterms:W3CDTF">2020-09-07T03:15:00Z</dcterms:modified>
</cp:coreProperties>
</file>