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F35E" w14:textId="3DB6025D" w:rsidR="0021330F" w:rsidRPr="0021330F" w:rsidRDefault="00C634BF" w:rsidP="00213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8"/>
        </w:rPr>
      </w:pPr>
      <w:r>
        <w:rPr>
          <w:noProof/>
        </w:rPr>
        <w:pict w14:anchorId="0E9B4469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margin-left:355.5pt;margin-top:-24.45pt;width:154.65pt;height:9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" fillcolor="#c6d9f1" strokeweight=".5pt">
            <v:textbox>
              <w:txbxContent>
                <w:p w14:paraId="5F902804" w14:textId="77777777" w:rsidR="0021330F" w:rsidRDefault="0021330F" w:rsidP="00213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Please return form to:</w:t>
                  </w:r>
                </w:p>
                <w:p w14:paraId="01FD947D" w14:textId="0A858B58" w:rsidR="001442CB" w:rsidRDefault="0021330F" w:rsidP="004C02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Registrations Officer</w:t>
                  </w:r>
                  <w:r w:rsidR="004C02E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  <w:r w:rsidR="004C02EE" w:rsidRPr="004C02EE">
                    <w:rPr>
                      <w:sz w:val="21"/>
                      <w:szCs w:val="21"/>
                    </w:rPr>
                    <w:t>Sharon Stevens</w:t>
                  </w:r>
                  <w:r w:rsidR="004C02EE" w:rsidRPr="004C02EE">
                    <w:rPr>
                      <w:sz w:val="21"/>
                      <w:szCs w:val="21"/>
                    </w:rPr>
                    <w:br/>
                    <w:t>668 Mountain Road</w:t>
                  </w:r>
                  <w:r w:rsidR="004C02EE" w:rsidRPr="004C02EE">
                    <w:rPr>
                      <w:sz w:val="21"/>
                      <w:szCs w:val="21"/>
                    </w:rPr>
                    <w:br/>
                    <w:t>RD3</w:t>
                  </w:r>
                  <w:r w:rsidR="004C02EE" w:rsidRPr="004C02EE">
                    <w:rPr>
                      <w:sz w:val="21"/>
                      <w:szCs w:val="21"/>
                    </w:rPr>
                    <w:br/>
                    <w:t>New Plymouth</w:t>
                  </w:r>
                </w:p>
                <w:p w14:paraId="78363C19" w14:textId="3CC25AAC" w:rsidR="00504163" w:rsidRDefault="00C634BF" w:rsidP="00213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hyperlink r:id="rId4" w:tgtFrame="_blank" w:history="1">
                    <w:r w:rsidR="00BE0010" w:rsidRPr="00B5352F">
                      <w:rPr>
                        <w:rStyle w:val="Hyperlink"/>
                        <w:rFonts w:ascii="Arial" w:hAnsi="Arial" w:cs="Arial"/>
                        <w:color w:val="1155CC"/>
                        <w:sz w:val="18"/>
                        <w:szCs w:val="18"/>
                        <w:shd w:val="clear" w:color="auto" w:fill="FFFFFF"/>
                      </w:rPr>
                      <w:t>nzgoldenhorsesociety@gmail.com</w:t>
                    </w:r>
                  </w:hyperlink>
                </w:p>
                <w:p w14:paraId="53AC903B" w14:textId="77777777" w:rsidR="00504163" w:rsidRDefault="00504163" w:rsidP="00213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14:paraId="1E260FA9" w14:textId="77777777" w:rsidR="0021330F" w:rsidRDefault="0021330F"/>
              </w:txbxContent>
            </v:textbox>
          </v:shape>
        </w:pict>
      </w:r>
      <w:r w:rsidR="005905A5">
        <w:rPr>
          <w:rFonts w:ascii="Times New Roman" w:hAnsi="Times New Roman" w:cs="Times New Roman"/>
          <w:bCs/>
          <w:noProof/>
          <w:color w:val="000000"/>
          <w:sz w:val="20"/>
          <w:szCs w:val="28"/>
          <w:lang w:eastAsia="en-NZ"/>
        </w:rPr>
        <w:drawing>
          <wp:anchor distT="0" distB="0" distL="114300" distR="114300" simplePos="0" relativeHeight="251662336" behindDoc="1" locked="0" layoutInCell="1" allowOverlap="1" wp14:anchorId="46084B3D" wp14:editId="7CF3F5EF">
            <wp:simplePos x="0" y="0"/>
            <wp:positionH relativeFrom="column">
              <wp:posOffset>1996440</wp:posOffset>
            </wp:positionH>
            <wp:positionV relativeFrom="paragraph">
              <wp:posOffset>-182880</wp:posOffset>
            </wp:positionV>
            <wp:extent cx="1400175" cy="1180465"/>
            <wp:effectExtent l="0" t="0" r="9525" b="635"/>
            <wp:wrapThrough wrapText="bothSides">
              <wp:wrapPolygon edited="0">
                <wp:start x="0" y="0"/>
                <wp:lineTo x="0" y="21263"/>
                <wp:lineTo x="21453" y="21263"/>
                <wp:lineTo x="2145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den hors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330F" w:rsidRPr="0021330F">
        <w:rPr>
          <w:rFonts w:ascii="Times New Roman" w:hAnsi="Times New Roman" w:cs="Times New Roman"/>
          <w:bCs/>
          <w:color w:val="000000"/>
          <w:sz w:val="20"/>
          <w:szCs w:val="28"/>
        </w:rPr>
        <w:t>A Registration Society</w:t>
      </w:r>
    </w:p>
    <w:p w14:paraId="67853796" w14:textId="77777777" w:rsidR="0021330F" w:rsidRPr="0021330F" w:rsidRDefault="002B42E9" w:rsidP="00213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8"/>
        </w:rPr>
      </w:pPr>
      <w:r>
        <w:rPr>
          <w:rFonts w:ascii="Times New Roman" w:hAnsi="Times New Roman" w:cs="Times New Roman"/>
          <w:bCs/>
          <w:color w:val="000000"/>
          <w:sz w:val="20"/>
          <w:szCs w:val="28"/>
        </w:rPr>
        <w:t>For Palomino,</w:t>
      </w:r>
      <w:r w:rsidRPr="0021330F">
        <w:rPr>
          <w:rFonts w:ascii="Times New Roman" w:hAnsi="Times New Roman" w:cs="Times New Roman"/>
          <w:bCs/>
          <w:color w:val="000000"/>
          <w:sz w:val="20"/>
          <w:szCs w:val="28"/>
        </w:rPr>
        <w:t>Buckskin</w:t>
      </w:r>
    </w:p>
    <w:p w14:paraId="7CB2588B" w14:textId="77777777" w:rsidR="0021330F" w:rsidRPr="0021330F" w:rsidRDefault="0021330F" w:rsidP="005905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8"/>
        </w:rPr>
      </w:pPr>
      <w:proofErr w:type="spellStart"/>
      <w:r w:rsidRPr="0021330F">
        <w:rPr>
          <w:rFonts w:ascii="Times New Roman" w:hAnsi="Times New Roman" w:cs="Times New Roman"/>
          <w:bCs/>
          <w:color w:val="000000"/>
          <w:sz w:val="20"/>
          <w:szCs w:val="28"/>
        </w:rPr>
        <w:t>Cremello</w:t>
      </w:r>
      <w:proofErr w:type="spellEnd"/>
      <w:r w:rsidRPr="0021330F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 and</w:t>
      </w:r>
      <w:r w:rsidR="00DF054F">
        <w:rPr>
          <w:rFonts w:ascii="Times New Roman" w:hAnsi="Times New Roman" w:cs="Times New Roman"/>
          <w:bCs/>
          <w:color w:val="000000"/>
          <w:sz w:val="20"/>
          <w:szCs w:val="28"/>
        </w:rPr>
        <w:t xml:space="preserve"> </w:t>
      </w:r>
      <w:proofErr w:type="spellStart"/>
      <w:r w:rsidR="002B42E9">
        <w:rPr>
          <w:rFonts w:ascii="Times New Roman" w:hAnsi="Times New Roman" w:cs="Times New Roman"/>
          <w:bCs/>
          <w:color w:val="000000"/>
          <w:sz w:val="20"/>
          <w:szCs w:val="28"/>
        </w:rPr>
        <w:t>Perlinos</w:t>
      </w:r>
      <w:proofErr w:type="spellEnd"/>
      <w:r w:rsidR="005905A5">
        <w:rPr>
          <w:rFonts w:ascii="Times New Roman" w:hAnsi="Times New Roman" w:cs="Times New Roman"/>
          <w:bCs/>
          <w:color w:val="000000"/>
          <w:sz w:val="20"/>
          <w:szCs w:val="28"/>
        </w:rPr>
        <w:tab/>
      </w:r>
      <w:r w:rsidR="005905A5">
        <w:rPr>
          <w:rFonts w:ascii="Times New Roman" w:hAnsi="Times New Roman" w:cs="Times New Roman"/>
          <w:bCs/>
          <w:color w:val="000000"/>
          <w:sz w:val="20"/>
          <w:szCs w:val="28"/>
        </w:rPr>
        <w:tab/>
      </w:r>
      <w:r w:rsidR="005905A5">
        <w:rPr>
          <w:rFonts w:ascii="Times New Roman" w:hAnsi="Times New Roman" w:cs="Times New Roman"/>
          <w:bCs/>
          <w:color w:val="000000"/>
          <w:sz w:val="20"/>
          <w:szCs w:val="28"/>
        </w:rPr>
        <w:tab/>
      </w:r>
      <w:r w:rsidR="005905A5">
        <w:rPr>
          <w:rFonts w:ascii="Times New Roman" w:hAnsi="Times New Roman" w:cs="Times New Roman"/>
          <w:bCs/>
          <w:color w:val="000000"/>
          <w:sz w:val="20"/>
          <w:szCs w:val="28"/>
        </w:rPr>
        <w:tab/>
      </w:r>
    </w:p>
    <w:p w14:paraId="60FBD1A4" w14:textId="77777777" w:rsidR="0021330F" w:rsidRPr="0021330F" w:rsidRDefault="002B42E9" w:rsidP="00213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8"/>
        </w:rPr>
      </w:pPr>
      <w:r>
        <w:rPr>
          <w:rFonts w:ascii="Times New Roman" w:hAnsi="Times New Roman" w:cs="Times New Roman"/>
          <w:bCs/>
          <w:color w:val="000000"/>
          <w:sz w:val="20"/>
          <w:szCs w:val="28"/>
        </w:rPr>
        <w:t>*Paints,*appaloosas</w:t>
      </w:r>
      <w:r w:rsidR="0021330F" w:rsidRPr="0021330F">
        <w:rPr>
          <w:rFonts w:ascii="Times New Roman" w:hAnsi="Times New Roman" w:cs="Times New Roman"/>
          <w:bCs/>
          <w:color w:val="000000"/>
          <w:sz w:val="20"/>
          <w:szCs w:val="28"/>
        </w:rPr>
        <w:t>,</w:t>
      </w:r>
    </w:p>
    <w:p w14:paraId="37A6783D" w14:textId="77777777" w:rsidR="0021330F" w:rsidRDefault="002B42E9" w:rsidP="002B42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0"/>
          <w:szCs w:val="28"/>
        </w:rPr>
        <w:t>(*based on Palomino, Buckskin</w:t>
      </w:r>
    </w:p>
    <w:p w14:paraId="085F9913" w14:textId="77777777" w:rsidR="0021330F" w:rsidRPr="002B42E9" w:rsidRDefault="002B42E9" w:rsidP="002B42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2B42E9">
        <w:rPr>
          <w:rFonts w:ascii="Times New Roman" w:hAnsi="Times New Roman" w:cs="Times New Roman"/>
          <w:bCs/>
          <w:color w:val="000000"/>
        </w:rPr>
        <w:t>Cremello</w:t>
      </w:r>
      <w:proofErr w:type="spellEnd"/>
      <w:r w:rsidRPr="002B42E9">
        <w:rPr>
          <w:rFonts w:ascii="Times New Roman" w:hAnsi="Times New Roman" w:cs="Times New Roman"/>
          <w:bCs/>
          <w:color w:val="000000"/>
        </w:rPr>
        <w:t xml:space="preserve"> or </w:t>
      </w:r>
      <w:proofErr w:type="spellStart"/>
      <w:r w:rsidRPr="002B42E9">
        <w:rPr>
          <w:rFonts w:ascii="Times New Roman" w:hAnsi="Times New Roman" w:cs="Times New Roman"/>
          <w:bCs/>
          <w:color w:val="000000"/>
        </w:rPr>
        <w:t>Perlino</w:t>
      </w:r>
      <w:proofErr w:type="spellEnd"/>
      <w:r w:rsidRPr="002B42E9">
        <w:rPr>
          <w:rFonts w:ascii="Times New Roman" w:hAnsi="Times New Roman" w:cs="Times New Roman"/>
          <w:bCs/>
          <w:color w:val="000000"/>
        </w:rPr>
        <w:t xml:space="preserve"> colour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base)</w:t>
      </w:r>
    </w:p>
    <w:p w14:paraId="56802A5E" w14:textId="77777777" w:rsidR="0021330F" w:rsidRDefault="0021330F" w:rsidP="00213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E64865" w14:textId="77777777" w:rsidR="0021330F" w:rsidRDefault="0021330F" w:rsidP="00213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7401EA" w14:textId="77777777" w:rsidR="0021330F" w:rsidRDefault="0021330F" w:rsidP="00213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CERTIFICATE TO COVER LEASE, LEND OR BORROWED HORSE/PONY</w:t>
      </w:r>
    </w:p>
    <w:p w14:paraId="3B7A42D4" w14:textId="77777777" w:rsidR="0021330F" w:rsidRDefault="0021330F" w:rsidP="00213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628A2B" w14:textId="77777777" w:rsidR="0021330F" w:rsidRDefault="0021330F" w:rsidP="0021330F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Owners full name: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…………………………………………………………………….</w:t>
      </w:r>
    </w:p>
    <w:p w14:paraId="4B5B7494" w14:textId="77777777" w:rsidR="0021330F" w:rsidRDefault="0021330F" w:rsidP="0021330F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Address: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…………………………………………………………………….</w:t>
      </w:r>
    </w:p>
    <w:p w14:paraId="0E942D42" w14:textId="77777777" w:rsidR="0021330F" w:rsidRDefault="0021330F" w:rsidP="0021330F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…………………………………………………………………….</w:t>
      </w:r>
    </w:p>
    <w:p w14:paraId="6598E822" w14:textId="77777777" w:rsidR="0021330F" w:rsidRDefault="0021330F" w:rsidP="0021330F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…………………………………………………………………….</w:t>
      </w:r>
    </w:p>
    <w:p w14:paraId="360E522B" w14:textId="77777777" w:rsidR="00DF054F" w:rsidRDefault="00DF054F" w:rsidP="0021330F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Phone............................................     E-mail ...........................................</w:t>
      </w:r>
    </w:p>
    <w:p w14:paraId="5E731216" w14:textId="77777777" w:rsidR="0021330F" w:rsidRDefault="0021330F" w:rsidP="0021330F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Date: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……………………</w:t>
      </w:r>
    </w:p>
    <w:p w14:paraId="7F89C75B" w14:textId="77777777" w:rsidR="0021330F" w:rsidRDefault="0021330F" w:rsidP="00213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This is to certify that I have leased/loaned my dilute</w:t>
      </w:r>
    </w:p>
    <w:p w14:paraId="63B1E771" w14:textId="77777777" w:rsidR="0021330F" w:rsidRDefault="0021330F" w:rsidP="00213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 (please state what colour)</w:t>
      </w:r>
    </w:p>
    <w:p w14:paraId="3B08BDC8" w14:textId="77777777" w:rsidR="0021330F" w:rsidRDefault="0021330F" w:rsidP="00213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Stallion/Gelding/Mare. (please circle)</w:t>
      </w:r>
    </w:p>
    <w:p w14:paraId="5965726D" w14:textId="77777777" w:rsidR="0021330F" w:rsidRDefault="0021330F" w:rsidP="0021330F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Name: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…………………………………………………………………….</w:t>
      </w:r>
    </w:p>
    <w:p w14:paraId="23E3B876" w14:textId="77777777" w:rsidR="0021330F" w:rsidRDefault="0021330F" w:rsidP="0021330F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Registration Number: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………………………</w:t>
      </w:r>
    </w:p>
    <w:p w14:paraId="722839D1" w14:textId="77777777" w:rsidR="0021330F" w:rsidRDefault="0021330F" w:rsidP="0021330F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Leased/Loaned to: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…………………………………………………………………….</w:t>
      </w:r>
    </w:p>
    <w:p w14:paraId="0C3EF48D" w14:textId="77777777" w:rsidR="0021330F" w:rsidRDefault="0021330F" w:rsidP="0021330F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Address: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…………………………………………………………………….</w:t>
      </w:r>
    </w:p>
    <w:p w14:paraId="66386ECE" w14:textId="77777777" w:rsidR="0021330F" w:rsidRDefault="0021330F" w:rsidP="0021330F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…………………………………………………………………….</w:t>
      </w:r>
    </w:p>
    <w:p w14:paraId="1DFFCDC6" w14:textId="77777777" w:rsidR="0021330F" w:rsidRDefault="0021330F" w:rsidP="0021330F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…………………………………………………………………….</w:t>
      </w:r>
    </w:p>
    <w:p w14:paraId="7985DED9" w14:textId="77777777" w:rsidR="00DF054F" w:rsidRDefault="00DF054F" w:rsidP="0021330F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14:paraId="1FC31455" w14:textId="77777777" w:rsidR="00DF054F" w:rsidRDefault="00DF054F" w:rsidP="0021330F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Phone..........................................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ab/>
        <w:t xml:space="preserve">   E-mail.............................................................</w:t>
      </w:r>
    </w:p>
    <w:p w14:paraId="19EFD121" w14:textId="77777777" w:rsidR="0021330F" w:rsidRDefault="0021330F" w:rsidP="0021330F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For the period from: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…………………………….. to …………………………………..</w:t>
      </w:r>
    </w:p>
    <w:p w14:paraId="2036A712" w14:textId="77777777" w:rsidR="0021330F" w:rsidRDefault="0021330F" w:rsidP="0021330F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For the purpose of: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…………………………………………………………………….</w:t>
      </w:r>
    </w:p>
    <w:p w14:paraId="6BB42D56" w14:textId="77777777" w:rsidR="0021330F" w:rsidRDefault="0021330F" w:rsidP="0021330F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Signature of owner: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…………………………………..</w:t>
      </w:r>
    </w:p>
    <w:p w14:paraId="7A3C273D" w14:textId="77777777" w:rsidR="0021330F" w:rsidRDefault="0021330F" w:rsidP="0021330F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Signature of other party: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…………………………………..</w:t>
      </w:r>
    </w:p>
    <w:p w14:paraId="70BA37AF" w14:textId="77777777" w:rsidR="0021330F" w:rsidRDefault="0021330F" w:rsidP="002133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Conditions of Lease:</w:t>
      </w:r>
    </w:p>
    <w:p w14:paraId="32F71D66" w14:textId="77777777" w:rsidR="0021330F" w:rsidRDefault="0021330F" w:rsidP="00213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2FB064" w14:textId="77777777" w:rsidR="0021330F" w:rsidRDefault="0021330F" w:rsidP="00213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8EBA1B" w14:textId="692B5363" w:rsidR="0021330F" w:rsidRPr="00004570" w:rsidRDefault="00004570" w:rsidP="00004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0457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  <w:t>Our bank account number is   New Zealand Golden Horse Society -  02 0324 0081871 00</w:t>
      </w:r>
    </w:p>
    <w:p w14:paraId="3386661E" w14:textId="77777777" w:rsidR="0021330F" w:rsidRDefault="00C634BF" w:rsidP="00213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pict w14:anchorId="168EC923">
          <v:shape id="Text Box 8" o:spid="_x0000_s1026" type="#_x0000_t202" style="position:absolute;margin-left:-2.4pt;margin-top:82.2pt;width:454.2pt;height:4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" fillcolor="#c6d9f1" strokeweight=".5pt">
            <v:textbox>
              <w:txbxContent>
                <w:p w14:paraId="16A5A5D8" w14:textId="77777777" w:rsidR="0021330F" w:rsidRDefault="0021330F" w:rsidP="0021330F">
                  <w:pPr>
                    <w:jc w:val="center"/>
                  </w:pPr>
                  <w:r w:rsidRPr="004C431E">
                    <w:rPr>
                      <w:b/>
                      <w:u w:val="single"/>
                    </w:rPr>
                    <w:t>For Office Use Only</w:t>
                  </w:r>
                </w:p>
                <w:p w14:paraId="6BD818E5" w14:textId="77777777" w:rsidR="0021330F" w:rsidRPr="004C431E" w:rsidRDefault="0021330F" w:rsidP="0021330F">
                  <w:r>
                    <w:t>Reg No:…………………………………….. Date:…………………………………… Receipt:……………………………….</w:t>
                  </w:r>
                </w:p>
              </w:txbxContent>
            </v:textbox>
          </v:shape>
        </w:pict>
      </w:r>
    </w:p>
    <w:sectPr w:rsidR="0021330F" w:rsidSect="006973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30F"/>
    <w:rsid w:val="00004570"/>
    <w:rsid w:val="00070BE5"/>
    <w:rsid w:val="001442CB"/>
    <w:rsid w:val="00171DB2"/>
    <w:rsid w:val="0021330F"/>
    <w:rsid w:val="002B42E9"/>
    <w:rsid w:val="002F5C16"/>
    <w:rsid w:val="003D591A"/>
    <w:rsid w:val="004C02EE"/>
    <w:rsid w:val="00504163"/>
    <w:rsid w:val="005905A5"/>
    <w:rsid w:val="006973C6"/>
    <w:rsid w:val="006A32A6"/>
    <w:rsid w:val="00815C45"/>
    <w:rsid w:val="009E77EF"/>
    <w:rsid w:val="00BE0010"/>
    <w:rsid w:val="00C332AC"/>
    <w:rsid w:val="00C634BF"/>
    <w:rsid w:val="00DF054F"/>
    <w:rsid w:val="00DF1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07AFD47"/>
  <w15:docId w15:val="{9233C2A9-DBAD-4F43-A2F5-7E0F4AD7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5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4163"/>
    <w:rPr>
      <w:color w:val="0000FF" w:themeColor="hyperlink"/>
      <w:u w:val="single"/>
    </w:rPr>
  </w:style>
  <w:style w:type="paragraph" w:customStyle="1" w:styleId="font8">
    <w:name w:val="font_8"/>
    <w:basedOn w:val="Normal"/>
    <w:rsid w:val="004C0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4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nzgoldenhorsesociet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 and Garry</dc:creator>
  <cp:lastModifiedBy>Nicole Martin</cp:lastModifiedBy>
  <cp:revision>14</cp:revision>
  <dcterms:created xsi:type="dcterms:W3CDTF">2012-11-25T04:05:00Z</dcterms:created>
  <dcterms:modified xsi:type="dcterms:W3CDTF">2020-11-16T00:16:00Z</dcterms:modified>
</cp:coreProperties>
</file>